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95" w:rsidRDefault="00AA1CCC" w:rsidP="00192988">
      <w:pPr>
        <w:pStyle w:val="Title"/>
      </w:pPr>
      <w:r>
        <w:t>Who Does What On Your Land?</w:t>
      </w:r>
    </w:p>
    <w:p w:rsidR="00AA1CCC" w:rsidRPr="00AA1CCC" w:rsidRDefault="00AA1CCC" w:rsidP="00144A0E">
      <w:pPr>
        <w:pStyle w:val="Subtitle"/>
      </w:pPr>
      <w:r>
        <w:t xml:space="preserve">Developing an overview of the management </w:t>
      </w:r>
      <w:r w:rsidR="00144A0E">
        <w:t>of you land</w:t>
      </w:r>
    </w:p>
    <w:p w:rsidR="00AA1CCC" w:rsidRDefault="00192988" w:rsidP="00144A0E">
      <w:pPr>
        <w:pStyle w:val="Heading1"/>
      </w:pPr>
      <w:r>
        <w:t>Jobs on Your Land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8"/>
        <w:gridCol w:w="1558"/>
        <w:gridCol w:w="2009"/>
        <w:gridCol w:w="2070"/>
        <w:gridCol w:w="2160"/>
      </w:tblGrid>
      <w:tr w:rsidR="00144A0E" w:rsidTr="00144A0E">
        <w:tc>
          <w:tcPr>
            <w:tcW w:w="1558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1558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2009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Job Description</w:t>
            </w:r>
          </w:p>
        </w:tc>
        <w:tc>
          <w:tcPr>
            <w:tcW w:w="2070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 xml:space="preserve">Decisions Making?  If yes, what types of </w:t>
            </w:r>
            <w:r w:rsidR="009F072D" w:rsidRPr="00144A0E">
              <w:rPr>
                <w:b/>
                <w:sz w:val="24"/>
                <w:szCs w:val="24"/>
              </w:rPr>
              <w:t>decisions</w:t>
            </w:r>
          </w:p>
        </w:tc>
        <w:tc>
          <w:tcPr>
            <w:tcW w:w="2160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 xml:space="preserve">When </w:t>
            </w:r>
          </w:p>
        </w:tc>
      </w:tr>
      <w:tr w:rsidR="00144A0E" w:rsidTr="00144A0E">
        <w:tc>
          <w:tcPr>
            <w:tcW w:w="1558" w:type="dxa"/>
          </w:tcPr>
          <w:p w:rsidR="00144A0E" w:rsidRDefault="00144A0E" w:rsidP="00144A0E">
            <w:r>
              <w:t>Manager of the Land</w:t>
            </w:r>
          </w:p>
        </w:tc>
        <w:tc>
          <w:tcPr>
            <w:tcW w:w="1558" w:type="dxa"/>
          </w:tcPr>
          <w:p w:rsidR="00144A0E" w:rsidRDefault="00144A0E" w:rsidP="00144A0E"/>
        </w:tc>
        <w:tc>
          <w:tcPr>
            <w:tcW w:w="2009" w:type="dxa"/>
          </w:tcPr>
          <w:p w:rsidR="00144A0E" w:rsidRDefault="00144A0E" w:rsidP="00144A0E"/>
        </w:tc>
        <w:tc>
          <w:tcPr>
            <w:tcW w:w="2070" w:type="dxa"/>
          </w:tcPr>
          <w:p w:rsidR="00144A0E" w:rsidRDefault="00144A0E" w:rsidP="00144A0E"/>
        </w:tc>
        <w:tc>
          <w:tcPr>
            <w:tcW w:w="2160" w:type="dxa"/>
          </w:tcPr>
          <w:p w:rsidR="00144A0E" w:rsidRDefault="00144A0E" w:rsidP="00144A0E"/>
        </w:tc>
      </w:tr>
      <w:tr w:rsidR="00144A0E" w:rsidTr="00144A0E">
        <w:tc>
          <w:tcPr>
            <w:tcW w:w="1558" w:type="dxa"/>
          </w:tcPr>
          <w:p w:rsidR="00144A0E" w:rsidRDefault="00144A0E" w:rsidP="00144A0E">
            <w:r>
              <w:t>Book keeper</w:t>
            </w:r>
          </w:p>
        </w:tc>
        <w:tc>
          <w:tcPr>
            <w:tcW w:w="1558" w:type="dxa"/>
          </w:tcPr>
          <w:p w:rsidR="00144A0E" w:rsidRDefault="00144A0E" w:rsidP="00144A0E"/>
        </w:tc>
        <w:tc>
          <w:tcPr>
            <w:tcW w:w="2009" w:type="dxa"/>
          </w:tcPr>
          <w:p w:rsidR="00144A0E" w:rsidRDefault="00144A0E" w:rsidP="00144A0E"/>
        </w:tc>
        <w:tc>
          <w:tcPr>
            <w:tcW w:w="2070" w:type="dxa"/>
          </w:tcPr>
          <w:p w:rsidR="00144A0E" w:rsidRDefault="00144A0E" w:rsidP="00144A0E"/>
        </w:tc>
        <w:tc>
          <w:tcPr>
            <w:tcW w:w="2160" w:type="dxa"/>
          </w:tcPr>
          <w:p w:rsidR="00144A0E" w:rsidRDefault="00144A0E" w:rsidP="00144A0E"/>
        </w:tc>
      </w:tr>
      <w:tr w:rsidR="00144A0E" w:rsidTr="00144A0E">
        <w:tc>
          <w:tcPr>
            <w:tcW w:w="1558" w:type="dxa"/>
          </w:tcPr>
          <w:p w:rsidR="00144A0E" w:rsidRDefault="00144A0E" w:rsidP="00144A0E">
            <w:r>
              <w:t xml:space="preserve">Land Maintenance </w:t>
            </w:r>
          </w:p>
        </w:tc>
        <w:tc>
          <w:tcPr>
            <w:tcW w:w="1558" w:type="dxa"/>
          </w:tcPr>
          <w:p w:rsidR="00144A0E" w:rsidRDefault="00144A0E" w:rsidP="00144A0E"/>
        </w:tc>
        <w:tc>
          <w:tcPr>
            <w:tcW w:w="2009" w:type="dxa"/>
          </w:tcPr>
          <w:p w:rsidR="00144A0E" w:rsidRDefault="00144A0E" w:rsidP="00144A0E"/>
        </w:tc>
        <w:tc>
          <w:tcPr>
            <w:tcW w:w="2070" w:type="dxa"/>
          </w:tcPr>
          <w:p w:rsidR="00144A0E" w:rsidRDefault="00144A0E" w:rsidP="00144A0E"/>
        </w:tc>
        <w:tc>
          <w:tcPr>
            <w:tcW w:w="2160" w:type="dxa"/>
          </w:tcPr>
          <w:p w:rsidR="00144A0E" w:rsidRDefault="00144A0E" w:rsidP="00144A0E"/>
        </w:tc>
      </w:tr>
      <w:tr w:rsidR="00144A0E" w:rsidTr="00144A0E">
        <w:tc>
          <w:tcPr>
            <w:tcW w:w="1558" w:type="dxa"/>
          </w:tcPr>
          <w:p w:rsidR="00144A0E" w:rsidRDefault="00144A0E" w:rsidP="00144A0E"/>
        </w:tc>
        <w:tc>
          <w:tcPr>
            <w:tcW w:w="1558" w:type="dxa"/>
          </w:tcPr>
          <w:p w:rsidR="00144A0E" w:rsidRDefault="00144A0E" w:rsidP="00144A0E"/>
        </w:tc>
        <w:tc>
          <w:tcPr>
            <w:tcW w:w="2009" w:type="dxa"/>
          </w:tcPr>
          <w:p w:rsidR="00144A0E" w:rsidRDefault="00144A0E" w:rsidP="00144A0E"/>
        </w:tc>
        <w:tc>
          <w:tcPr>
            <w:tcW w:w="2070" w:type="dxa"/>
          </w:tcPr>
          <w:p w:rsidR="00144A0E" w:rsidRDefault="00144A0E" w:rsidP="00144A0E"/>
        </w:tc>
        <w:tc>
          <w:tcPr>
            <w:tcW w:w="2160" w:type="dxa"/>
          </w:tcPr>
          <w:p w:rsidR="00144A0E" w:rsidRDefault="00144A0E" w:rsidP="00144A0E"/>
        </w:tc>
      </w:tr>
      <w:tr w:rsidR="00144A0E" w:rsidTr="00144A0E">
        <w:tc>
          <w:tcPr>
            <w:tcW w:w="1558" w:type="dxa"/>
          </w:tcPr>
          <w:p w:rsidR="00144A0E" w:rsidRDefault="00144A0E" w:rsidP="00144A0E"/>
        </w:tc>
        <w:tc>
          <w:tcPr>
            <w:tcW w:w="1558" w:type="dxa"/>
          </w:tcPr>
          <w:p w:rsidR="00144A0E" w:rsidRDefault="00144A0E" w:rsidP="00144A0E"/>
        </w:tc>
        <w:tc>
          <w:tcPr>
            <w:tcW w:w="2009" w:type="dxa"/>
          </w:tcPr>
          <w:p w:rsidR="00144A0E" w:rsidRDefault="00144A0E" w:rsidP="00144A0E"/>
        </w:tc>
        <w:tc>
          <w:tcPr>
            <w:tcW w:w="2070" w:type="dxa"/>
          </w:tcPr>
          <w:p w:rsidR="00144A0E" w:rsidRDefault="00144A0E" w:rsidP="00144A0E"/>
        </w:tc>
        <w:tc>
          <w:tcPr>
            <w:tcW w:w="2160" w:type="dxa"/>
          </w:tcPr>
          <w:p w:rsidR="00144A0E" w:rsidRDefault="00144A0E" w:rsidP="00144A0E"/>
        </w:tc>
      </w:tr>
      <w:tr w:rsidR="00144A0E" w:rsidTr="00144A0E">
        <w:tc>
          <w:tcPr>
            <w:tcW w:w="1558" w:type="dxa"/>
          </w:tcPr>
          <w:p w:rsidR="00144A0E" w:rsidRDefault="00144A0E" w:rsidP="00144A0E"/>
        </w:tc>
        <w:tc>
          <w:tcPr>
            <w:tcW w:w="1558" w:type="dxa"/>
          </w:tcPr>
          <w:p w:rsidR="00144A0E" w:rsidRDefault="00144A0E" w:rsidP="00144A0E"/>
        </w:tc>
        <w:tc>
          <w:tcPr>
            <w:tcW w:w="2009" w:type="dxa"/>
          </w:tcPr>
          <w:p w:rsidR="00144A0E" w:rsidRDefault="00144A0E" w:rsidP="00144A0E"/>
        </w:tc>
        <w:tc>
          <w:tcPr>
            <w:tcW w:w="2070" w:type="dxa"/>
          </w:tcPr>
          <w:p w:rsidR="00144A0E" w:rsidRDefault="00144A0E" w:rsidP="00144A0E"/>
        </w:tc>
        <w:tc>
          <w:tcPr>
            <w:tcW w:w="2160" w:type="dxa"/>
          </w:tcPr>
          <w:p w:rsidR="00144A0E" w:rsidRDefault="00144A0E" w:rsidP="00144A0E"/>
        </w:tc>
      </w:tr>
    </w:tbl>
    <w:p w:rsidR="00144A0E" w:rsidRDefault="00144A0E" w:rsidP="00144A0E"/>
    <w:p w:rsidR="00192988" w:rsidRDefault="00192988" w:rsidP="00144A0E">
      <w:pPr>
        <w:pStyle w:val="Heading1"/>
      </w:pPr>
      <w:r>
        <w:t>The Professional You Work With (include all that apply)</w:t>
      </w:r>
    </w:p>
    <w:p w:rsidR="00144A0E" w:rsidRPr="00144A0E" w:rsidRDefault="00144A0E" w:rsidP="00144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393"/>
        <w:gridCol w:w="1568"/>
        <w:gridCol w:w="1668"/>
        <w:gridCol w:w="1590"/>
        <w:gridCol w:w="1452"/>
      </w:tblGrid>
      <w:tr w:rsidR="005C0A2C" w:rsidTr="005C0A2C">
        <w:tc>
          <w:tcPr>
            <w:tcW w:w="1679" w:type="dxa"/>
          </w:tcPr>
          <w:p w:rsidR="005C0A2C" w:rsidRPr="00144A0E" w:rsidRDefault="005C0A2C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393" w:type="dxa"/>
          </w:tcPr>
          <w:p w:rsidR="005C0A2C" w:rsidRPr="00144A0E" w:rsidRDefault="005C0A2C" w:rsidP="00144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568" w:type="dxa"/>
          </w:tcPr>
          <w:p w:rsidR="005C0A2C" w:rsidRPr="00144A0E" w:rsidRDefault="005C0A2C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68" w:type="dxa"/>
          </w:tcPr>
          <w:p w:rsidR="005C0A2C" w:rsidRPr="00144A0E" w:rsidRDefault="005C0A2C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590" w:type="dxa"/>
          </w:tcPr>
          <w:p w:rsidR="005C0A2C" w:rsidRPr="00144A0E" w:rsidRDefault="005C0A2C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1452" w:type="dxa"/>
          </w:tcPr>
          <w:p w:rsidR="005C0A2C" w:rsidRPr="00144A0E" w:rsidRDefault="005C0A2C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Email</w:t>
            </w:r>
          </w:p>
        </w:tc>
      </w:tr>
      <w:tr w:rsidR="005C0A2C" w:rsidTr="005C0A2C">
        <w:tc>
          <w:tcPr>
            <w:tcW w:w="1679" w:type="dxa"/>
          </w:tcPr>
          <w:p w:rsidR="005C0A2C" w:rsidRDefault="005C0A2C" w:rsidP="00144A0E">
            <w:r>
              <w:t>Forester</w:t>
            </w:r>
          </w:p>
        </w:tc>
        <w:tc>
          <w:tcPr>
            <w:tcW w:w="1393" w:type="dxa"/>
          </w:tcPr>
          <w:p w:rsidR="005C0A2C" w:rsidRDefault="005C0A2C" w:rsidP="00144A0E"/>
        </w:tc>
        <w:tc>
          <w:tcPr>
            <w:tcW w:w="1568" w:type="dxa"/>
          </w:tcPr>
          <w:p w:rsidR="005C0A2C" w:rsidRDefault="005C0A2C" w:rsidP="00144A0E"/>
        </w:tc>
        <w:tc>
          <w:tcPr>
            <w:tcW w:w="1668" w:type="dxa"/>
          </w:tcPr>
          <w:p w:rsidR="005C0A2C" w:rsidRDefault="005C0A2C" w:rsidP="00144A0E"/>
        </w:tc>
        <w:tc>
          <w:tcPr>
            <w:tcW w:w="1590" w:type="dxa"/>
          </w:tcPr>
          <w:p w:rsidR="005C0A2C" w:rsidRDefault="005C0A2C" w:rsidP="00144A0E"/>
        </w:tc>
        <w:tc>
          <w:tcPr>
            <w:tcW w:w="1452" w:type="dxa"/>
          </w:tcPr>
          <w:p w:rsidR="005C0A2C" w:rsidRDefault="005C0A2C" w:rsidP="00144A0E"/>
        </w:tc>
      </w:tr>
      <w:tr w:rsidR="005C0A2C" w:rsidTr="005C0A2C">
        <w:tc>
          <w:tcPr>
            <w:tcW w:w="1679" w:type="dxa"/>
          </w:tcPr>
          <w:p w:rsidR="005C0A2C" w:rsidRDefault="005C0A2C" w:rsidP="00144A0E">
            <w:r>
              <w:t>Wildlife Biologist</w:t>
            </w:r>
          </w:p>
        </w:tc>
        <w:tc>
          <w:tcPr>
            <w:tcW w:w="1393" w:type="dxa"/>
          </w:tcPr>
          <w:p w:rsidR="005C0A2C" w:rsidRDefault="005C0A2C" w:rsidP="00144A0E"/>
        </w:tc>
        <w:tc>
          <w:tcPr>
            <w:tcW w:w="1568" w:type="dxa"/>
          </w:tcPr>
          <w:p w:rsidR="005C0A2C" w:rsidRDefault="005C0A2C" w:rsidP="00144A0E"/>
        </w:tc>
        <w:tc>
          <w:tcPr>
            <w:tcW w:w="1668" w:type="dxa"/>
          </w:tcPr>
          <w:p w:rsidR="005C0A2C" w:rsidRDefault="005C0A2C" w:rsidP="00144A0E"/>
        </w:tc>
        <w:tc>
          <w:tcPr>
            <w:tcW w:w="1590" w:type="dxa"/>
          </w:tcPr>
          <w:p w:rsidR="005C0A2C" w:rsidRDefault="005C0A2C" w:rsidP="00144A0E"/>
        </w:tc>
        <w:tc>
          <w:tcPr>
            <w:tcW w:w="1452" w:type="dxa"/>
          </w:tcPr>
          <w:p w:rsidR="005C0A2C" w:rsidRDefault="005C0A2C" w:rsidP="00144A0E"/>
        </w:tc>
      </w:tr>
      <w:tr w:rsidR="005C0A2C" w:rsidTr="005C0A2C">
        <w:tc>
          <w:tcPr>
            <w:tcW w:w="1679" w:type="dxa"/>
          </w:tcPr>
          <w:p w:rsidR="005C0A2C" w:rsidRDefault="005C0A2C" w:rsidP="00144A0E">
            <w:r>
              <w:t>Lawyer</w:t>
            </w:r>
          </w:p>
        </w:tc>
        <w:tc>
          <w:tcPr>
            <w:tcW w:w="1393" w:type="dxa"/>
          </w:tcPr>
          <w:p w:rsidR="005C0A2C" w:rsidRDefault="005C0A2C" w:rsidP="00144A0E"/>
        </w:tc>
        <w:tc>
          <w:tcPr>
            <w:tcW w:w="1568" w:type="dxa"/>
          </w:tcPr>
          <w:p w:rsidR="005C0A2C" w:rsidRDefault="005C0A2C" w:rsidP="00144A0E"/>
        </w:tc>
        <w:tc>
          <w:tcPr>
            <w:tcW w:w="1668" w:type="dxa"/>
          </w:tcPr>
          <w:p w:rsidR="005C0A2C" w:rsidRDefault="005C0A2C" w:rsidP="00144A0E"/>
        </w:tc>
        <w:tc>
          <w:tcPr>
            <w:tcW w:w="1590" w:type="dxa"/>
          </w:tcPr>
          <w:p w:rsidR="005C0A2C" w:rsidRDefault="005C0A2C" w:rsidP="00144A0E"/>
        </w:tc>
        <w:tc>
          <w:tcPr>
            <w:tcW w:w="1452" w:type="dxa"/>
          </w:tcPr>
          <w:p w:rsidR="005C0A2C" w:rsidRDefault="005C0A2C" w:rsidP="00144A0E"/>
        </w:tc>
      </w:tr>
      <w:tr w:rsidR="005C0A2C" w:rsidTr="005C0A2C">
        <w:tc>
          <w:tcPr>
            <w:tcW w:w="1679" w:type="dxa"/>
          </w:tcPr>
          <w:p w:rsidR="005C0A2C" w:rsidRDefault="005C0A2C" w:rsidP="00144A0E">
            <w:r>
              <w:t>Accountant</w:t>
            </w:r>
          </w:p>
        </w:tc>
        <w:tc>
          <w:tcPr>
            <w:tcW w:w="1393" w:type="dxa"/>
          </w:tcPr>
          <w:p w:rsidR="005C0A2C" w:rsidRDefault="005C0A2C" w:rsidP="00144A0E"/>
        </w:tc>
        <w:tc>
          <w:tcPr>
            <w:tcW w:w="1568" w:type="dxa"/>
          </w:tcPr>
          <w:p w:rsidR="005C0A2C" w:rsidRDefault="005C0A2C" w:rsidP="00144A0E"/>
        </w:tc>
        <w:tc>
          <w:tcPr>
            <w:tcW w:w="1668" w:type="dxa"/>
          </w:tcPr>
          <w:p w:rsidR="005C0A2C" w:rsidRDefault="005C0A2C" w:rsidP="00144A0E"/>
        </w:tc>
        <w:tc>
          <w:tcPr>
            <w:tcW w:w="1590" w:type="dxa"/>
          </w:tcPr>
          <w:p w:rsidR="005C0A2C" w:rsidRDefault="005C0A2C" w:rsidP="00144A0E"/>
        </w:tc>
        <w:tc>
          <w:tcPr>
            <w:tcW w:w="1452" w:type="dxa"/>
          </w:tcPr>
          <w:p w:rsidR="005C0A2C" w:rsidRDefault="005C0A2C" w:rsidP="00144A0E"/>
        </w:tc>
      </w:tr>
      <w:tr w:rsidR="005C0A2C" w:rsidTr="005C0A2C">
        <w:tc>
          <w:tcPr>
            <w:tcW w:w="1679" w:type="dxa"/>
          </w:tcPr>
          <w:p w:rsidR="005C0A2C" w:rsidRDefault="005C0A2C" w:rsidP="00144A0E"/>
        </w:tc>
        <w:tc>
          <w:tcPr>
            <w:tcW w:w="1393" w:type="dxa"/>
          </w:tcPr>
          <w:p w:rsidR="005C0A2C" w:rsidRDefault="005C0A2C" w:rsidP="00144A0E"/>
        </w:tc>
        <w:tc>
          <w:tcPr>
            <w:tcW w:w="1568" w:type="dxa"/>
          </w:tcPr>
          <w:p w:rsidR="005C0A2C" w:rsidRDefault="005C0A2C" w:rsidP="00144A0E"/>
        </w:tc>
        <w:tc>
          <w:tcPr>
            <w:tcW w:w="1668" w:type="dxa"/>
          </w:tcPr>
          <w:p w:rsidR="005C0A2C" w:rsidRDefault="005C0A2C" w:rsidP="00144A0E"/>
        </w:tc>
        <w:tc>
          <w:tcPr>
            <w:tcW w:w="1590" w:type="dxa"/>
          </w:tcPr>
          <w:p w:rsidR="005C0A2C" w:rsidRDefault="005C0A2C" w:rsidP="00144A0E"/>
        </w:tc>
        <w:tc>
          <w:tcPr>
            <w:tcW w:w="1452" w:type="dxa"/>
          </w:tcPr>
          <w:p w:rsidR="005C0A2C" w:rsidRDefault="005C0A2C" w:rsidP="00144A0E"/>
        </w:tc>
      </w:tr>
      <w:tr w:rsidR="005C0A2C" w:rsidTr="005C0A2C">
        <w:tc>
          <w:tcPr>
            <w:tcW w:w="1679" w:type="dxa"/>
          </w:tcPr>
          <w:p w:rsidR="005C0A2C" w:rsidRDefault="005C0A2C" w:rsidP="00144A0E"/>
        </w:tc>
        <w:tc>
          <w:tcPr>
            <w:tcW w:w="1393" w:type="dxa"/>
          </w:tcPr>
          <w:p w:rsidR="005C0A2C" w:rsidRDefault="005C0A2C" w:rsidP="00144A0E"/>
        </w:tc>
        <w:tc>
          <w:tcPr>
            <w:tcW w:w="1568" w:type="dxa"/>
          </w:tcPr>
          <w:p w:rsidR="005C0A2C" w:rsidRDefault="005C0A2C" w:rsidP="00144A0E"/>
        </w:tc>
        <w:tc>
          <w:tcPr>
            <w:tcW w:w="1668" w:type="dxa"/>
          </w:tcPr>
          <w:p w:rsidR="005C0A2C" w:rsidRDefault="005C0A2C" w:rsidP="00144A0E"/>
        </w:tc>
        <w:tc>
          <w:tcPr>
            <w:tcW w:w="1590" w:type="dxa"/>
          </w:tcPr>
          <w:p w:rsidR="005C0A2C" w:rsidRDefault="005C0A2C" w:rsidP="00144A0E"/>
        </w:tc>
        <w:tc>
          <w:tcPr>
            <w:tcW w:w="1452" w:type="dxa"/>
          </w:tcPr>
          <w:p w:rsidR="005C0A2C" w:rsidRDefault="005C0A2C" w:rsidP="00144A0E"/>
        </w:tc>
      </w:tr>
    </w:tbl>
    <w:p w:rsidR="00144A0E" w:rsidRDefault="00144A0E" w:rsidP="00144A0E"/>
    <w:p w:rsidR="00192988" w:rsidRDefault="00192988" w:rsidP="00192988">
      <w:pPr>
        <w:pStyle w:val="Heading1"/>
      </w:pPr>
      <w:r>
        <w:t xml:space="preserve">Annual/Recurring </w:t>
      </w:r>
      <w:r w:rsidR="00144A0E">
        <w:t>Activities</w:t>
      </w:r>
    </w:p>
    <w:p w:rsidR="00DE4540" w:rsidRDefault="00DE4540" w:rsidP="00C75B29"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30"/>
        <w:gridCol w:w="1868"/>
        <w:gridCol w:w="1894"/>
        <w:gridCol w:w="1745"/>
      </w:tblGrid>
      <w:tr w:rsidR="00C75B29" w:rsidRPr="00144A0E" w:rsidTr="00C75B29">
        <w:tc>
          <w:tcPr>
            <w:tcW w:w="1913" w:type="dxa"/>
          </w:tcPr>
          <w:p w:rsidR="00C75B29" w:rsidRPr="00144A0E" w:rsidRDefault="00C75B29" w:rsidP="00C75B29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930" w:type="dxa"/>
          </w:tcPr>
          <w:p w:rsidR="00C75B29" w:rsidRPr="00144A0E" w:rsidRDefault="00C75B29" w:rsidP="00C75B29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Activity</w:t>
            </w:r>
            <w:r w:rsidR="005D0A4F">
              <w:rPr>
                <w:b/>
                <w:sz w:val="24"/>
                <w:szCs w:val="24"/>
              </w:rPr>
              <w:t xml:space="preserve"> Description</w:t>
            </w:r>
          </w:p>
        </w:tc>
        <w:tc>
          <w:tcPr>
            <w:tcW w:w="1868" w:type="dxa"/>
          </w:tcPr>
          <w:p w:rsidR="00C75B29" w:rsidRPr="00144A0E" w:rsidRDefault="00C75B29" w:rsidP="00C75B29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Who Does it</w:t>
            </w:r>
          </w:p>
        </w:tc>
        <w:tc>
          <w:tcPr>
            <w:tcW w:w="1894" w:type="dxa"/>
          </w:tcPr>
          <w:p w:rsidR="00C75B29" w:rsidRPr="00144A0E" w:rsidRDefault="00C75B29" w:rsidP="00C75B29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1745" w:type="dxa"/>
          </w:tcPr>
          <w:p w:rsidR="00C75B29" w:rsidRPr="00144A0E" w:rsidRDefault="00C75B29" w:rsidP="00C75B29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What to do</w:t>
            </w:r>
          </w:p>
        </w:tc>
      </w:tr>
      <w:tr w:rsidR="00C75B29" w:rsidTr="00C75B29">
        <w:tc>
          <w:tcPr>
            <w:tcW w:w="1913" w:type="dxa"/>
          </w:tcPr>
          <w:p w:rsidR="00C75B29" w:rsidRDefault="00C75B29" w:rsidP="00C75B29"/>
        </w:tc>
        <w:tc>
          <w:tcPr>
            <w:tcW w:w="1930" w:type="dxa"/>
          </w:tcPr>
          <w:p w:rsidR="00C75B29" w:rsidRDefault="00C75B29" w:rsidP="00C75B29">
            <w:r>
              <w:t>Pay Property Taxes</w:t>
            </w:r>
          </w:p>
        </w:tc>
        <w:tc>
          <w:tcPr>
            <w:tcW w:w="1868" w:type="dxa"/>
          </w:tcPr>
          <w:p w:rsidR="00C75B29" w:rsidRDefault="00C75B29" w:rsidP="00C75B29"/>
        </w:tc>
        <w:tc>
          <w:tcPr>
            <w:tcW w:w="1894" w:type="dxa"/>
          </w:tcPr>
          <w:p w:rsidR="00C75B29" w:rsidRDefault="00C75B29" w:rsidP="00C75B29"/>
        </w:tc>
        <w:tc>
          <w:tcPr>
            <w:tcW w:w="1745" w:type="dxa"/>
          </w:tcPr>
          <w:p w:rsidR="00C75B29" w:rsidRDefault="00C75B29" w:rsidP="00C75B29"/>
        </w:tc>
      </w:tr>
      <w:tr w:rsidR="00C75B29" w:rsidTr="00C75B29">
        <w:tc>
          <w:tcPr>
            <w:tcW w:w="1913" w:type="dxa"/>
          </w:tcPr>
          <w:p w:rsidR="00C75B29" w:rsidRDefault="00C75B29" w:rsidP="00C75B29"/>
        </w:tc>
        <w:tc>
          <w:tcPr>
            <w:tcW w:w="1930" w:type="dxa"/>
          </w:tcPr>
          <w:p w:rsidR="00C75B29" w:rsidRDefault="00C75B29" w:rsidP="00C75B29">
            <w:r>
              <w:t>Pay Bill</w:t>
            </w:r>
            <w:r w:rsidR="00EF31C0">
              <w:t xml:space="preserve">s </w:t>
            </w:r>
          </w:p>
        </w:tc>
        <w:tc>
          <w:tcPr>
            <w:tcW w:w="1868" w:type="dxa"/>
          </w:tcPr>
          <w:p w:rsidR="00C75B29" w:rsidRDefault="00C75B29" w:rsidP="00C75B29"/>
        </w:tc>
        <w:tc>
          <w:tcPr>
            <w:tcW w:w="1894" w:type="dxa"/>
          </w:tcPr>
          <w:p w:rsidR="00C75B29" w:rsidRDefault="00C75B29" w:rsidP="00C75B29"/>
        </w:tc>
        <w:tc>
          <w:tcPr>
            <w:tcW w:w="1745" w:type="dxa"/>
          </w:tcPr>
          <w:p w:rsidR="00C75B29" w:rsidRDefault="00C75B29" w:rsidP="00C75B29"/>
        </w:tc>
      </w:tr>
      <w:tr w:rsidR="00C75B29" w:rsidTr="00C75B29">
        <w:tc>
          <w:tcPr>
            <w:tcW w:w="1913" w:type="dxa"/>
          </w:tcPr>
          <w:p w:rsidR="00C75B29" w:rsidRDefault="00C75B29" w:rsidP="00C75B29"/>
        </w:tc>
        <w:tc>
          <w:tcPr>
            <w:tcW w:w="1930" w:type="dxa"/>
          </w:tcPr>
          <w:p w:rsidR="00C75B29" w:rsidRDefault="00C75B29" w:rsidP="00C75B29">
            <w:r>
              <w:t>Maintain Equipment</w:t>
            </w:r>
          </w:p>
        </w:tc>
        <w:tc>
          <w:tcPr>
            <w:tcW w:w="1868" w:type="dxa"/>
          </w:tcPr>
          <w:p w:rsidR="00C75B29" w:rsidRDefault="00C75B29" w:rsidP="00C75B29"/>
        </w:tc>
        <w:tc>
          <w:tcPr>
            <w:tcW w:w="1894" w:type="dxa"/>
          </w:tcPr>
          <w:p w:rsidR="00C75B29" w:rsidRDefault="00C75B29" w:rsidP="00C75B29"/>
        </w:tc>
        <w:tc>
          <w:tcPr>
            <w:tcW w:w="1745" w:type="dxa"/>
          </w:tcPr>
          <w:p w:rsidR="00C75B29" w:rsidRDefault="00C75B29" w:rsidP="00C75B29"/>
        </w:tc>
      </w:tr>
      <w:tr w:rsidR="00C75B29" w:rsidTr="00C75B29">
        <w:tc>
          <w:tcPr>
            <w:tcW w:w="1913" w:type="dxa"/>
          </w:tcPr>
          <w:p w:rsidR="00C75B29" w:rsidRDefault="00C75B29" w:rsidP="00C75B29"/>
        </w:tc>
        <w:tc>
          <w:tcPr>
            <w:tcW w:w="1930" w:type="dxa"/>
          </w:tcPr>
          <w:p w:rsidR="00C75B29" w:rsidRDefault="00EF31C0" w:rsidP="00C75B29">
            <w:r>
              <w:t>Hunting Leases</w:t>
            </w:r>
          </w:p>
        </w:tc>
        <w:tc>
          <w:tcPr>
            <w:tcW w:w="1868" w:type="dxa"/>
          </w:tcPr>
          <w:p w:rsidR="00C75B29" w:rsidRDefault="00C75B29" w:rsidP="00C75B29"/>
        </w:tc>
        <w:tc>
          <w:tcPr>
            <w:tcW w:w="1894" w:type="dxa"/>
          </w:tcPr>
          <w:p w:rsidR="00C75B29" w:rsidRDefault="00C75B29" w:rsidP="00C75B29"/>
        </w:tc>
        <w:tc>
          <w:tcPr>
            <w:tcW w:w="1745" w:type="dxa"/>
          </w:tcPr>
          <w:p w:rsidR="00C75B29" w:rsidRDefault="00C75B29" w:rsidP="00C75B29"/>
        </w:tc>
      </w:tr>
      <w:tr w:rsidR="00C75B29" w:rsidTr="00C75B29">
        <w:tc>
          <w:tcPr>
            <w:tcW w:w="1913" w:type="dxa"/>
          </w:tcPr>
          <w:p w:rsidR="00C75B29" w:rsidRDefault="00C75B29" w:rsidP="00C75B29"/>
        </w:tc>
        <w:tc>
          <w:tcPr>
            <w:tcW w:w="1930" w:type="dxa"/>
          </w:tcPr>
          <w:p w:rsidR="00C75B29" w:rsidRDefault="00EF31C0" w:rsidP="00C75B29">
            <w:r>
              <w:t>Maintain Trails</w:t>
            </w:r>
          </w:p>
        </w:tc>
        <w:tc>
          <w:tcPr>
            <w:tcW w:w="1868" w:type="dxa"/>
          </w:tcPr>
          <w:p w:rsidR="00C75B29" w:rsidRDefault="00C75B29" w:rsidP="00C75B29"/>
        </w:tc>
        <w:tc>
          <w:tcPr>
            <w:tcW w:w="1894" w:type="dxa"/>
          </w:tcPr>
          <w:p w:rsidR="00C75B29" w:rsidRDefault="00C75B29" w:rsidP="00C75B29"/>
        </w:tc>
        <w:tc>
          <w:tcPr>
            <w:tcW w:w="1745" w:type="dxa"/>
          </w:tcPr>
          <w:p w:rsidR="00C75B29" w:rsidRDefault="00C75B29" w:rsidP="00C75B29"/>
        </w:tc>
      </w:tr>
      <w:tr w:rsidR="00C75B29" w:rsidTr="00C75B29">
        <w:tc>
          <w:tcPr>
            <w:tcW w:w="1913" w:type="dxa"/>
          </w:tcPr>
          <w:p w:rsidR="00C75B29" w:rsidRDefault="00C75B29" w:rsidP="00C75B29"/>
        </w:tc>
        <w:tc>
          <w:tcPr>
            <w:tcW w:w="1930" w:type="dxa"/>
          </w:tcPr>
          <w:p w:rsidR="00C75B29" w:rsidRDefault="00C75B29" w:rsidP="00C75B29"/>
        </w:tc>
        <w:tc>
          <w:tcPr>
            <w:tcW w:w="1868" w:type="dxa"/>
          </w:tcPr>
          <w:p w:rsidR="00C75B29" w:rsidRDefault="00C75B29" w:rsidP="00C75B29"/>
        </w:tc>
        <w:tc>
          <w:tcPr>
            <w:tcW w:w="1894" w:type="dxa"/>
          </w:tcPr>
          <w:p w:rsidR="00C75B29" w:rsidRDefault="00C75B29" w:rsidP="00C75B29"/>
        </w:tc>
        <w:tc>
          <w:tcPr>
            <w:tcW w:w="1745" w:type="dxa"/>
          </w:tcPr>
          <w:p w:rsidR="00C75B29" w:rsidRDefault="00C75B29" w:rsidP="00C75B29"/>
        </w:tc>
      </w:tr>
      <w:tr w:rsidR="00C75B29" w:rsidTr="00C75B29">
        <w:tc>
          <w:tcPr>
            <w:tcW w:w="1913" w:type="dxa"/>
          </w:tcPr>
          <w:p w:rsidR="00C75B29" w:rsidRDefault="00C75B29" w:rsidP="00C75B29"/>
        </w:tc>
        <w:tc>
          <w:tcPr>
            <w:tcW w:w="1930" w:type="dxa"/>
          </w:tcPr>
          <w:p w:rsidR="00C75B29" w:rsidRDefault="00C75B29" w:rsidP="00C75B29"/>
        </w:tc>
        <w:tc>
          <w:tcPr>
            <w:tcW w:w="1868" w:type="dxa"/>
          </w:tcPr>
          <w:p w:rsidR="00C75B29" w:rsidRDefault="00C75B29" w:rsidP="00C75B29"/>
        </w:tc>
        <w:tc>
          <w:tcPr>
            <w:tcW w:w="1894" w:type="dxa"/>
          </w:tcPr>
          <w:p w:rsidR="00C75B29" w:rsidRDefault="00C75B29" w:rsidP="00C75B29"/>
        </w:tc>
        <w:tc>
          <w:tcPr>
            <w:tcW w:w="1745" w:type="dxa"/>
          </w:tcPr>
          <w:p w:rsidR="00C75B29" w:rsidRDefault="00C75B29" w:rsidP="00C75B29"/>
        </w:tc>
      </w:tr>
    </w:tbl>
    <w:p w:rsidR="00C75B29" w:rsidRDefault="00C75B29" w:rsidP="00C75B29"/>
    <w:p w:rsidR="00AA1CCC" w:rsidRDefault="00AA1CCC" w:rsidP="00AA1CCC">
      <w:pPr>
        <w:pStyle w:val="Heading1"/>
      </w:pPr>
      <w:r>
        <w:lastRenderedPageBreak/>
        <w:t>Permits</w:t>
      </w:r>
    </w:p>
    <w:p w:rsidR="00AA1CCC" w:rsidRDefault="00AA1CCC" w:rsidP="00144A0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413"/>
        <w:gridCol w:w="2442"/>
        <w:gridCol w:w="2149"/>
      </w:tblGrid>
      <w:tr w:rsidR="00144A0E" w:rsidTr="00144A0E">
        <w:tc>
          <w:tcPr>
            <w:tcW w:w="2346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Type of Permit</w:t>
            </w:r>
          </w:p>
        </w:tc>
        <w:tc>
          <w:tcPr>
            <w:tcW w:w="2413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Who Provided</w:t>
            </w:r>
          </w:p>
        </w:tc>
        <w:tc>
          <w:tcPr>
            <w:tcW w:w="2442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Why necessary</w:t>
            </w:r>
          </w:p>
        </w:tc>
        <w:tc>
          <w:tcPr>
            <w:tcW w:w="2149" w:type="dxa"/>
          </w:tcPr>
          <w:p w:rsidR="00144A0E" w:rsidRPr="00144A0E" w:rsidRDefault="00144A0E" w:rsidP="00144A0E">
            <w:pPr>
              <w:rPr>
                <w:b/>
                <w:sz w:val="24"/>
                <w:szCs w:val="24"/>
              </w:rPr>
            </w:pPr>
            <w:r w:rsidRPr="00144A0E">
              <w:rPr>
                <w:b/>
                <w:sz w:val="24"/>
                <w:szCs w:val="24"/>
              </w:rPr>
              <w:t>When</w:t>
            </w:r>
          </w:p>
        </w:tc>
      </w:tr>
      <w:tr w:rsidR="00144A0E" w:rsidTr="00144A0E">
        <w:tc>
          <w:tcPr>
            <w:tcW w:w="2346" w:type="dxa"/>
          </w:tcPr>
          <w:p w:rsidR="00144A0E" w:rsidRDefault="00144A0E" w:rsidP="00144A0E"/>
        </w:tc>
        <w:tc>
          <w:tcPr>
            <w:tcW w:w="2413" w:type="dxa"/>
          </w:tcPr>
          <w:p w:rsidR="00144A0E" w:rsidRDefault="00144A0E" w:rsidP="00144A0E"/>
        </w:tc>
        <w:tc>
          <w:tcPr>
            <w:tcW w:w="2442" w:type="dxa"/>
          </w:tcPr>
          <w:p w:rsidR="00144A0E" w:rsidRDefault="00144A0E" w:rsidP="00144A0E"/>
        </w:tc>
        <w:tc>
          <w:tcPr>
            <w:tcW w:w="2149" w:type="dxa"/>
          </w:tcPr>
          <w:p w:rsidR="00144A0E" w:rsidRDefault="00144A0E" w:rsidP="00144A0E"/>
        </w:tc>
      </w:tr>
      <w:tr w:rsidR="00144A0E" w:rsidTr="00144A0E">
        <w:tc>
          <w:tcPr>
            <w:tcW w:w="2346" w:type="dxa"/>
          </w:tcPr>
          <w:p w:rsidR="00144A0E" w:rsidRDefault="00144A0E" w:rsidP="00144A0E"/>
        </w:tc>
        <w:tc>
          <w:tcPr>
            <w:tcW w:w="2413" w:type="dxa"/>
          </w:tcPr>
          <w:p w:rsidR="00144A0E" w:rsidRDefault="00144A0E" w:rsidP="00144A0E"/>
        </w:tc>
        <w:tc>
          <w:tcPr>
            <w:tcW w:w="2442" w:type="dxa"/>
          </w:tcPr>
          <w:p w:rsidR="00144A0E" w:rsidRDefault="00144A0E" w:rsidP="00144A0E"/>
        </w:tc>
        <w:tc>
          <w:tcPr>
            <w:tcW w:w="2149" w:type="dxa"/>
          </w:tcPr>
          <w:p w:rsidR="00144A0E" w:rsidRDefault="00144A0E" w:rsidP="00144A0E"/>
        </w:tc>
      </w:tr>
      <w:tr w:rsidR="00144A0E" w:rsidTr="00144A0E">
        <w:tc>
          <w:tcPr>
            <w:tcW w:w="2346" w:type="dxa"/>
          </w:tcPr>
          <w:p w:rsidR="00144A0E" w:rsidRDefault="00144A0E" w:rsidP="00144A0E"/>
        </w:tc>
        <w:tc>
          <w:tcPr>
            <w:tcW w:w="2413" w:type="dxa"/>
          </w:tcPr>
          <w:p w:rsidR="00144A0E" w:rsidRDefault="00144A0E" w:rsidP="00144A0E"/>
        </w:tc>
        <w:tc>
          <w:tcPr>
            <w:tcW w:w="2442" w:type="dxa"/>
          </w:tcPr>
          <w:p w:rsidR="00144A0E" w:rsidRDefault="00144A0E" w:rsidP="00144A0E"/>
        </w:tc>
        <w:tc>
          <w:tcPr>
            <w:tcW w:w="2149" w:type="dxa"/>
          </w:tcPr>
          <w:p w:rsidR="00144A0E" w:rsidRDefault="00144A0E" w:rsidP="00144A0E"/>
        </w:tc>
      </w:tr>
      <w:tr w:rsidR="00144A0E" w:rsidTr="00144A0E">
        <w:tc>
          <w:tcPr>
            <w:tcW w:w="2346" w:type="dxa"/>
          </w:tcPr>
          <w:p w:rsidR="00144A0E" w:rsidRDefault="00144A0E" w:rsidP="00144A0E"/>
        </w:tc>
        <w:tc>
          <w:tcPr>
            <w:tcW w:w="2413" w:type="dxa"/>
          </w:tcPr>
          <w:p w:rsidR="00144A0E" w:rsidRDefault="00144A0E" w:rsidP="00144A0E"/>
        </w:tc>
        <w:tc>
          <w:tcPr>
            <w:tcW w:w="2442" w:type="dxa"/>
          </w:tcPr>
          <w:p w:rsidR="00144A0E" w:rsidRDefault="00144A0E" w:rsidP="00144A0E"/>
        </w:tc>
        <w:tc>
          <w:tcPr>
            <w:tcW w:w="2149" w:type="dxa"/>
          </w:tcPr>
          <w:p w:rsidR="00144A0E" w:rsidRDefault="00144A0E" w:rsidP="00144A0E"/>
        </w:tc>
      </w:tr>
      <w:tr w:rsidR="00144A0E" w:rsidTr="00144A0E">
        <w:tc>
          <w:tcPr>
            <w:tcW w:w="2346" w:type="dxa"/>
          </w:tcPr>
          <w:p w:rsidR="00144A0E" w:rsidRDefault="00144A0E" w:rsidP="00144A0E"/>
        </w:tc>
        <w:tc>
          <w:tcPr>
            <w:tcW w:w="2413" w:type="dxa"/>
          </w:tcPr>
          <w:p w:rsidR="00144A0E" w:rsidRDefault="00144A0E" w:rsidP="00144A0E"/>
        </w:tc>
        <w:tc>
          <w:tcPr>
            <w:tcW w:w="2442" w:type="dxa"/>
          </w:tcPr>
          <w:p w:rsidR="00144A0E" w:rsidRDefault="00144A0E" w:rsidP="00144A0E"/>
        </w:tc>
        <w:tc>
          <w:tcPr>
            <w:tcW w:w="2149" w:type="dxa"/>
          </w:tcPr>
          <w:p w:rsidR="00144A0E" w:rsidRDefault="00144A0E" w:rsidP="00144A0E"/>
        </w:tc>
      </w:tr>
      <w:tr w:rsidR="00144A0E" w:rsidTr="00144A0E">
        <w:tc>
          <w:tcPr>
            <w:tcW w:w="2346" w:type="dxa"/>
          </w:tcPr>
          <w:p w:rsidR="00144A0E" w:rsidRDefault="00144A0E" w:rsidP="00144A0E"/>
        </w:tc>
        <w:tc>
          <w:tcPr>
            <w:tcW w:w="2413" w:type="dxa"/>
          </w:tcPr>
          <w:p w:rsidR="00144A0E" w:rsidRDefault="00144A0E" w:rsidP="00144A0E"/>
        </w:tc>
        <w:tc>
          <w:tcPr>
            <w:tcW w:w="2442" w:type="dxa"/>
          </w:tcPr>
          <w:p w:rsidR="00144A0E" w:rsidRDefault="00144A0E" w:rsidP="00144A0E"/>
        </w:tc>
        <w:tc>
          <w:tcPr>
            <w:tcW w:w="2149" w:type="dxa"/>
          </w:tcPr>
          <w:p w:rsidR="00144A0E" w:rsidRDefault="00144A0E" w:rsidP="00144A0E"/>
        </w:tc>
      </w:tr>
    </w:tbl>
    <w:p w:rsidR="00EF31C0" w:rsidRDefault="00EF31C0" w:rsidP="00144A0E"/>
    <w:sectPr w:rsidR="00EF31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E2" w:rsidRDefault="002F2CE2" w:rsidP="002F2CE2">
      <w:pPr>
        <w:spacing w:after="0" w:line="240" w:lineRule="auto"/>
      </w:pPr>
      <w:r>
        <w:separator/>
      </w:r>
    </w:p>
  </w:endnote>
  <w:endnote w:type="continuationSeparator" w:id="0">
    <w:p w:rsidR="002F2CE2" w:rsidRDefault="002F2CE2" w:rsidP="002F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E2" w:rsidRDefault="002F2CE2" w:rsidP="002F2CE2">
    <w:pPr>
      <w:pStyle w:val="Footer"/>
      <w:jc w:val="center"/>
    </w:pPr>
    <w:hyperlink r:id="rId1" w:history="1">
      <w:r>
        <w:rPr>
          <w:rStyle w:val="Hyperlink"/>
        </w:rPr>
        <w:t>Your Legacy, Your Land</w:t>
      </w:r>
    </w:hyperlink>
  </w:p>
  <w:p w:rsidR="002F2CE2" w:rsidRDefault="002F2CE2" w:rsidP="002F2CE2">
    <w:pPr>
      <w:pStyle w:val="Footer"/>
      <w:jc w:val="center"/>
    </w:pPr>
    <w:r>
      <w:t xml:space="preserve">Celebrating 75 years of the </w:t>
    </w:r>
    <w:hyperlink r:id="rId2" w:history="1">
      <w:r>
        <w:rPr>
          <w:rStyle w:val="Hyperlink"/>
        </w:rPr>
        <w:t>American Tree Farm System</w:t>
      </w:r>
    </w:hyperlink>
    <w:r>
      <w:t xml:space="preserve">, a program of the </w:t>
    </w:r>
    <w:hyperlink r:id="rId3" w:history="1">
      <w:r>
        <w:rPr>
          <w:rStyle w:val="Hyperlink"/>
        </w:rPr>
        <w:t>American Forest Foundation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E2" w:rsidRDefault="002F2CE2" w:rsidP="002F2CE2">
      <w:pPr>
        <w:spacing w:after="0" w:line="240" w:lineRule="auto"/>
      </w:pPr>
      <w:r>
        <w:separator/>
      </w:r>
    </w:p>
  </w:footnote>
  <w:footnote w:type="continuationSeparator" w:id="0">
    <w:p w:rsidR="002F2CE2" w:rsidRDefault="002F2CE2" w:rsidP="002F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424"/>
    <w:multiLevelType w:val="hybridMultilevel"/>
    <w:tmpl w:val="2EAA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186"/>
    <w:multiLevelType w:val="hybridMultilevel"/>
    <w:tmpl w:val="D1F6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73CF"/>
    <w:multiLevelType w:val="hybridMultilevel"/>
    <w:tmpl w:val="237C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6628"/>
    <w:multiLevelType w:val="hybridMultilevel"/>
    <w:tmpl w:val="C7C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3"/>
    <w:rsid w:val="00144A0E"/>
    <w:rsid w:val="00192988"/>
    <w:rsid w:val="002F2CE2"/>
    <w:rsid w:val="003A20B4"/>
    <w:rsid w:val="003D2633"/>
    <w:rsid w:val="00465E39"/>
    <w:rsid w:val="005C0A2C"/>
    <w:rsid w:val="005D0A4F"/>
    <w:rsid w:val="006D46D1"/>
    <w:rsid w:val="009F072D"/>
    <w:rsid w:val="00AA1CCC"/>
    <w:rsid w:val="00C75B29"/>
    <w:rsid w:val="00DE4540"/>
    <w:rsid w:val="00EF31C0"/>
    <w:rsid w:val="00E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30902-9B00-452A-B054-ABE1079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2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2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7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A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4A0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F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E2"/>
  </w:style>
  <w:style w:type="paragraph" w:styleId="Footer">
    <w:name w:val="footer"/>
    <w:basedOn w:val="Normal"/>
    <w:link w:val="FooterChar"/>
    <w:uiPriority w:val="99"/>
    <w:unhideWhenUsed/>
    <w:rsid w:val="002F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E2"/>
  </w:style>
  <w:style w:type="character" w:styleId="Hyperlink">
    <w:name w:val="Hyperlink"/>
    <w:basedOn w:val="DefaultParagraphFont"/>
    <w:uiPriority w:val="99"/>
    <w:semiHidden/>
    <w:unhideWhenUsed/>
    <w:rsid w:val="002F2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stfoundation.org/" TargetMode="External"/><Relationship Id="rId2" Type="http://schemas.openxmlformats.org/officeDocument/2006/relationships/hyperlink" Target="http://www.treefarmsystem.org/" TargetMode="External"/><Relationship Id="rId1" Type="http://schemas.openxmlformats.org/officeDocument/2006/relationships/hyperlink" Target="http://mylandplan.org/content/your-legacy-your-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Caroline</dc:creator>
  <cp:keywords/>
  <dc:description/>
  <cp:lastModifiedBy>Kuebler, Caroline</cp:lastModifiedBy>
  <cp:revision>8</cp:revision>
  <dcterms:created xsi:type="dcterms:W3CDTF">2016-03-04T20:41:00Z</dcterms:created>
  <dcterms:modified xsi:type="dcterms:W3CDTF">2016-09-08T14:19:00Z</dcterms:modified>
</cp:coreProperties>
</file>